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296" w:rsidRPr="009B57C5" w:rsidRDefault="00746CF4" w:rsidP="001B532E">
      <w:pPr>
        <w:jc w:val="both"/>
        <w:rPr>
          <w:rFonts w:ascii="Arial" w:hAnsi="Arial" w:cs="Arial"/>
          <w:b/>
        </w:rPr>
      </w:pPr>
      <w:bookmarkStart w:id="0" w:name="_Hlk29996630"/>
      <w:r>
        <w:rPr>
          <w:rFonts w:ascii="Arial" w:hAnsi="Arial" w:cs="Arial"/>
          <w:b/>
        </w:rPr>
        <w:t>Concept</w:t>
      </w:r>
      <w:r w:rsidR="002C6296" w:rsidRPr="009B57C5">
        <w:rPr>
          <w:rFonts w:ascii="Arial" w:hAnsi="Arial" w:cs="Arial"/>
          <w:b/>
        </w:rPr>
        <w:t xml:space="preserve"> Title: </w:t>
      </w:r>
    </w:p>
    <w:p w:rsidR="002C6296" w:rsidRPr="009B57C5" w:rsidRDefault="00746CF4" w:rsidP="001B53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Caltech PI</w:t>
      </w:r>
      <w:r w:rsidR="00785B45" w:rsidRPr="009B57C5">
        <w:rPr>
          <w:rFonts w:ascii="Arial" w:hAnsi="Arial" w:cs="Arial"/>
          <w:b/>
        </w:rPr>
        <w:t xml:space="preserve">: </w:t>
      </w:r>
    </w:p>
    <w:p w:rsidR="004B3BAC" w:rsidRDefault="004B3BAC" w:rsidP="001B53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Email: </w:t>
      </w:r>
    </w:p>
    <w:p w:rsidR="00746CF4" w:rsidRDefault="00746CF4" w:rsidP="001B53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Related KISS Study Program:</w:t>
      </w:r>
    </w:p>
    <w:bookmarkEnd w:id="0"/>
    <w:p w:rsidR="005E0E74" w:rsidRDefault="005E0E74" w:rsidP="00A80291">
      <w:pPr>
        <w:pStyle w:val="ReturnAddress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5E0E74" w:rsidRPr="009B57C5" w:rsidRDefault="005E0E74" w:rsidP="00A80291">
      <w:pPr>
        <w:pStyle w:val="ReturnAddress"/>
        <w:jc w:val="both"/>
        <w:rPr>
          <w:rFonts w:ascii="Arial" w:hAnsi="Arial" w:cs="Arial"/>
        </w:rPr>
      </w:pPr>
    </w:p>
    <w:p w:rsidR="00785B45" w:rsidRPr="009B57C5" w:rsidRDefault="00746CF4" w:rsidP="00785B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Brief d</w:t>
      </w:r>
      <w:r w:rsidR="00785B45" w:rsidRPr="009B57C5">
        <w:rPr>
          <w:rFonts w:ascii="Arial" w:hAnsi="Arial" w:cs="Arial"/>
          <w:b/>
        </w:rPr>
        <w:t xml:space="preserve">escription of proposed </w:t>
      </w:r>
      <w:r>
        <w:rPr>
          <w:rFonts w:ascii="Arial" w:hAnsi="Arial" w:cs="Arial"/>
          <w:b/>
        </w:rPr>
        <w:t>technical development follow-on work</w:t>
      </w:r>
      <w:r w:rsidR="00F814BC">
        <w:rPr>
          <w:rFonts w:ascii="Arial" w:hAnsi="Arial" w:cs="Arial"/>
          <w:b/>
        </w:rPr>
        <w:t>:</w:t>
      </w: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  <w:bookmarkStart w:id="1" w:name="_GoBack"/>
      <w:bookmarkEnd w:id="1"/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DB3DE2" w:rsidRDefault="00DB3DE2" w:rsidP="00B719F7">
      <w:pPr>
        <w:jc w:val="both"/>
        <w:rPr>
          <w:rFonts w:ascii="Arial" w:hAnsi="Arial" w:cs="Arial"/>
          <w:b/>
        </w:rPr>
      </w:pPr>
    </w:p>
    <w:p w:rsidR="00B719F7" w:rsidRPr="009B57C5" w:rsidRDefault="00746CF4" w:rsidP="00B719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46CF4">
        <w:rPr>
          <w:rFonts w:ascii="Arial" w:hAnsi="Arial" w:cs="Arial"/>
          <w:b/>
        </w:rPr>
        <w:t xml:space="preserve"> </w:t>
      </w:r>
      <w:r w:rsidRPr="00746CF4">
        <w:rPr>
          <w:rFonts w:ascii="Arial" w:hAnsi="Arial" w:cs="Arial"/>
          <w:b/>
          <w:color w:val="000000"/>
        </w:rPr>
        <w:t>list of probable investigators and their organizations</w:t>
      </w:r>
      <w:r>
        <w:rPr>
          <w:rFonts w:ascii="Arial" w:hAnsi="Arial" w:cs="Arial"/>
          <w:b/>
          <w:color w:val="000000"/>
        </w:rPr>
        <w:t>, p</w:t>
      </w:r>
      <w:r w:rsidR="00B719F7">
        <w:rPr>
          <w:rFonts w:ascii="Arial" w:hAnsi="Arial" w:cs="Arial"/>
          <w:b/>
        </w:rPr>
        <w:t>otential partner/co-sponsoring organization (if any):</w:t>
      </w:r>
    </w:p>
    <w:p w:rsidR="00785B45" w:rsidRPr="009B57C5" w:rsidRDefault="00785B45" w:rsidP="00A80291">
      <w:pPr>
        <w:jc w:val="both"/>
        <w:rPr>
          <w:rFonts w:ascii="Arial" w:hAnsi="Arial" w:cs="Arial"/>
          <w:b/>
        </w:rPr>
      </w:pPr>
    </w:p>
    <w:p w:rsidR="00A80291" w:rsidRPr="009B57C5" w:rsidRDefault="00A80291" w:rsidP="00A80291">
      <w:pPr>
        <w:pStyle w:val="ReturnAddress"/>
        <w:jc w:val="both"/>
        <w:rPr>
          <w:rFonts w:ascii="Arial" w:hAnsi="Arial" w:cs="Arial"/>
        </w:rPr>
      </w:pPr>
    </w:p>
    <w:p w:rsidR="00A80291" w:rsidRPr="009B57C5" w:rsidRDefault="00A80291" w:rsidP="00A80291">
      <w:pPr>
        <w:pStyle w:val="ReturnAddress"/>
        <w:jc w:val="both"/>
        <w:rPr>
          <w:rFonts w:ascii="Arial" w:hAnsi="Arial" w:cs="Arial"/>
        </w:rPr>
      </w:pPr>
    </w:p>
    <w:p w:rsidR="00A80291" w:rsidRPr="009B57C5" w:rsidRDefault="00A80291" w:rsidP="00746CF4">
      <w:pPr>
        <w:jc w:val="both"/>
        <w:rPr>
          <w:rFonts w:ascii="Arial" w:hAnsi="Arial" w:cs="Arial"/>
          <w:b/>
        </w:rPr>
      </w:pPr>
    </w:p>
    <w:sectPr w:rsidR="00A80291" w:rsidRPr="009B57C5" w:rsidSect="00AA07E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523" w:rsidRDefault="003D0523">
      <w:r>
        <w:separator/>
      </w:r>
    </w:p>
  </w:endnote>
  <w:endnote w:type="continuationSeparator" w:id="0">
    <w:p w:rsidR="003D0523" w:rsidRDefault="003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EA" w:rsidRPr="005E0FD3" w:rsidRDefault="001B532E" w:rsidP="00AA07EA">
    <w:pPr>
      <w:pStyle w:val="Footer"/>
      <w:pBdr>
        <w:top w:val="single" w:sz="4" w:space="1" w:color="auto"/>
      </w:pBdr>
      <w:rPr>
        <w:rFonts w:ascii="Arial" w:hAnsi="Arial" w:cs="Arial"/>
      </w:rPr>
    </w:pPr>
    <w:r w:rsidRPr="001B532E">
      <w:rPr>
        <w:rFonts w:ascii="Arial" w:hAnsi="Arial" w:cs="Arial"/>
        <w:color w:val="A6A6A6" w:themeColor="background1" w:themeShade="A6"/>
        <w:sz w:val="20"/>
      </w:rPr>
      <w:t>There is a one</w:t>
    </w:r>
    <w:r>
      <w:rPr>
        <w:rFonts w:ascii="Arial" w:hAnsi="Arial" w:cs="Arial"/>
        <w:color w:val="A6A6A6" w:themeColor="background1" w:themeShade="A6"/>
        <w:sz w:val="20"/>
      </w:rPr>
      <w:t>-</w:t>
    </w:r>
    <w:r w:rsidRPr="001B532E">
      <w:rPr>
        <w:rFonts w:ascii="Arial" w:hAnsi="Arial" w:cs="Arial"/>
        <w:color w:val="A6A6A6" w:themeColor="background1" w:themeShade="A6"/>
        <w:sz w:val="20"/>
      </w:rPr>
      <w:t>page limit for this concept submittal</w:t>
    </w:r>
    <w:r w:rsidR="00AA07EA">
      <w:rPr>
        <w:rFonts w:ascii="Arial" w:hAnsi="Arial" w:cs="Arial"/>
      </w:rPr>
      <w:tab/>
    </w:r>
    <w:r w:rsidR="00AA07EA" w:rsidRPr="005E0FD3">
      <w:rPr>
        <w:rFonts w:ascii="Arial" w:hAnsi="Arial" w:cs="Arial"/>
      </w:rPr>
      <w:t xml:space="preserve">Page </w:t>
    </w:r>
    <w:r w:rsidR="00AA07EA" w:rsidRPr="005E0FD3">
      <w:rPr>
        <w:rFonts w:ascii="Arial" w:hAnsi="Arial" w:cs="Arial"/>
      </w:rPr>
      <w:fldChar w:fldCharType="begin"/>
    </w:r>
    <w:r w:rsidR="00AA07EA" w:rsidRPr="005E0FD3">
      <w:rPr>
        <w:rFonts w:ascii="Arial" w:hAnsi="Arial" w:cs="Arial"/>
      </w:rPr>
      <w:instrText xml:space="preserve"> PAGE </w:instrText>
    </w:r>
    <w:r w:rsidR="00AA07EA" w:rsidRPr="005E0FD3">
      <w:rPr>
        <w:rFonts w:ascii="Arial" w:hAnsi="Arial" w:cs="Arial"/>
      </w:rPr>
      <w:fldChar w:fldCharType="separate"/>
    </w:r>
    <w:r w:rsidR="00DB3DE2">
      <w:rPr>
        <w:rFonts w:ascii="Arial" w:hAnsi="Arial" w:cs="Arial"/>
        <w:noProof/>
      </w:rPr>
      <w:t>2</w:t>
    </w:r>
    <w:r w:rsidR="00AA07EA" w:rsidRPr="005E0FD3">
      <w:rPr>
        <w:rFonts w:ascii="Arial" w:hAnsi="Arial" w:cs="Arial"/>
      </w:rPr>
      <w:fldChar w:fldCharType="end"/>
    </w:r>
    <w:r w:rsidR="00AA07EA" w:rsidRPr="005E0FD3">
      <w:rPr>
        <w:rFonts w:ascii="Arial" w:hAnsi="Arial" w:cs="Arial"/>
      </w:rPr>
      <w:t xml:space="preserve"> of </w:t>
    </w:r>
    <w:r w:rsidR="00AA07EA" w:rsidRPr="005E0FD3">
      <w:rPr>
        <w:rFonts w:ascii="Arial" w:hAnsi="Arial" w:cs="Arial"/>
      </w:rPr>
      <w:fldChar w:fldCharType="begin"/>
    </w:r>
    <w:r w:rsidR="00AA07EA" w:rsidRPr="005E0FD3">
      <w:rPr>
        <w:rFonts w:ascii="Arial" w:hAnsi="Arial" w:cs="Arial"/>
      </w:rPr>
      <w:instrText xml:space="preserve"> NUMPAGES </w:instrText>
    </w:r>
    <w:r w:rsidR="00AA07EA" w:rsidRPr="005E0FD3">
      <w:rPr>
        <w:rFonts w:ascii="Arial" w:hAnsi="Arial" w:cs="Arial"/>
      </w:rPr>
      <w:fldChar w:fldCharType="separate"/>
    </w:r>
    <w:r w:rsidR="00DB3DE2">
      <w:rPr>
        <w:rFonts w:ascii="Arial" w:hAnsi="Arial" w:cs="Arial"/>
        <w:noProof/>
      </w:rPr>
      <w:t>2</w:t>
    </w:r>
    <w:r w:rsidR="00AA07EA" w:rsidRPr="005E0FD3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523" w:rsidRDefault="003D0523">
      <w:r>
        <w:separator/>
      </w:r>
    </w:p>
  </w:footnote>
  <w:footnote w:type="continuationSeparator" w:id="0">
    <w:p w:rsidR="003D0523" w:rsidRDefault="003D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F4" w:rsidRPr="00746CF4" w:rsidRDefault="00A14338" w:rsidP="00746CF4">
    <w:pPr>
      <w:pStyle w:val="Header"/>
      <w:pBdr>
        <w:bottom w:val="single" w:sz="4" w:space="1" w:color="auto"/>
      </w:pBdr>
      <w:jc w:val="right"/>
      <w:rPr>
        <w:rFonts w:ascii="Arial" w:hAnsi="Arial" w:cs="Arial"/>
        <w:sz w:val="20"/>
        <w:szCs w:val="36"/>
      </w:rPr>
    </w:pPr>
    <w:r w:rsidRPr="00746CF4">
      <w:rPr>
        <w:noProof/>
        <w:color w:val="A6A6A6" w:themeColor="background1" w:themeShade="A6"/>
        <w:sz w:val="1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-241300</wp:posOffset>
          </wp:positionV>
          <wp:extent cx="1539240" cy="821690"/>
          <wp:effectExtent l="0" t="0" r="0" b="0"/>
          <wp:wrapNone/>
          <wp:docPr id="1" name="Picture 1" descr="Keck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ck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CF4" w:rsidRPr="00746CF4">
      <w:rPr>
        <w:rFonts w:ascii="Arial" w:hAnsi="Arial" w:cs="Arial"/>
        <w:color w:val="A6A6A6" w:themeColor="background1" w:themeShade="A6"/>
        <w:sz w:val="20"/>
        <w:szCs w:val="36"/>
      </w:rPr>
      <w:t>OPTIONAL TEMPLATE (you are free to submit a different format)</w:t>
    </w:r>
    <w:r w:rsidR="00F814BC" w:rsidRPr="00746CF4">
      <w:rPr>
        <w:rFonts w:ascii="Arial" w:hAnsi="Arial" w:cs="Arial"/>
        <w:sz w:val="28"/>
        <w:szCs w:val="36"/>
      </w:rPr>
      <w:t xml:space="preserve"> </w:t>
    </w:r>
  </w:p>
  <w:p w:rsidR="00AA07EA" w:rsidRPr="00746CF4" w:rsidRDefault="00F814BC" w:rsidP="00746CF4">
    <w:pPr>
      <w:pStyle w:val="Header"/>
      <w:pBdr>
        <w:bottom w:val="single" w:sz="4" w:space="1" w:color="auto"/>
      </w:pBdr>
      <w:spacing w:after="240"/>
      <w:jc w:val="right"/>
      <w:rPr>
        <w:rFonts w:ascii="Arial" w:hAnsi="Arial" w:cs="Arial"/>
        <w:sz w:val="28"/>
        <w:szCs w:val="36"/>
      </w:rPr>
    </w:pPr>
    <w:r w:rsidRPr="00746CF4">
      <w:rPr>
        <w:rFonts w:ascii="Arial" w:hAnsi="Arial" w:cs="Arial"/>
        <w:sz w:val="28"/>
        <w:szCs w:val="36"/>
      </w:rPr>
      <w:t>20</w:t>
    </w:r>
    <w:r w:rsidR="00A015E2" w:rsidRPr="00746CF4">
      <w:rPr>
        <w:rFonts w:ascii="Arial" w:hAnsi="Arial" w:cs="Arial"/>
        <w:sz w:val="28"/>
        <w:szCs w:val="36"/>
      </w:rPr>
      <w:t>2</w:t>
    </w:r>
    <w:r w:rsidR="004F360F">
      <w:rPr>
        <w:rFonts w:ascii="Arial" w:hAnsi="Arial" w:cs="Arial"/>
        <w:sz w:val="28"/>
        <w:szCs w:val="36"/>
      </w:rPr>
      <w:t>3</w:t>
    </w:r>
    <w:r w:rsidRPr="00746CF4">
      <w:rPr>
        <w:rFonts w:ascii="Arial" w:hAnsi="Arial" w:cs="Arial"/>
        <w:sz w:val="28"/>
        <w:szCs w:val="36"/>
      </w:rPr>
      <w:t xml:space="preserve"> </w:t>
    </w:r>
    <w:r w:rsidR="00746CF4" w:rsidRPr="00746CF4">
      <w:rPr>
        <w:rFonts w:ascii="Arial" w:hAnsi="Arial" w:cs="Arial"/>
        <w:sz w:val="28"/>
        <w:szCs w:val="36"/>
      </w:rPr>
      <w:t>Technology Development</w:t>
    </w:r>
    <w:r w:rsidR="00CD361C" w:rsidRPr="00746CF4">
      <w:rPr>
        <w:rFonts w:ascii="Arial" w:hAnsi="Arial" w:cs="Arial"/>
        <w:sz w:val="28"/>
        <w:szCs w:val="36"/>
      </w:rPr>
      <w:t xml:space="preserve"> </w:t>
    </w:r>
    <w:r w:rsidRPr="00746CF4">
      <w:rPr>
        <w:rFonts w:ascii="Arial" w:hAnsi="Arial" w:cs="Arial"/>
        <w:sz w:val="28"/>
        <w:szCs w:val="36"/>
      </w:rPr>
      <w:t>Proposal Concept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7AE"/>
    <w:multiLevelType w:val="hybridMultilevel"/>
    <w:tmpl w:val="0F022AC6"/>
    <w:lvl w:ilvl="0" w:tplc="4826B75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E3D"/>
    <w:multiLevelType w:val="hybridMultilevel"/>
    <w:tmpl w:val="9FF2B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223C7"/>
    <w:multiLevelType w:val="hybridMultilevel"/>
    <w:tmpl w:val="CBA614CE"/>
    <w:lvl w:ilvl="0" w:tplc="A39060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" w:hAnsi="Time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931E5"/>
    <w:multiLevelType w:val="hybridMultilevel"/>
    <w:tmpl w:val="D932E484"/>
    <w:lvl w:ilvl="0" w:tplc="000F040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029BC"/>
    <w:multiLevelType w:val="hybridMultilevel"/>
    <w:tmpl w:val="75CC7E32"/>
    <w:lvl w:ilvl="0" w:tplc="4826B75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27702"/>
    <w:multiLevelType w:val="multilevel"/>
    <w:tmpl w:val="E8FA7D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4E672A"/>
    <w:multiLevelType w:val="hybridMultilevel"/>
    <w:tmpl w:val="E8FA7D6C"/>
    <w:lvl w:ilvl="0" w:tplc="A39060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" w:hAnsi="Times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625F81"/>
    <w:multiLevelType w:val="hybridMultilevel"/>
    <w:tmpl w:val="6B8A093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526B6E"/>
    <w:multiLevelType w:val="hybridMultilevel"/>
    <w:tmpl w:val="2078EB1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EA52AF"/>
    <w:multiLevelType w:val="hybridMultilevel"/>
    <w:tmpl w:val="CBE8309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48E6D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843201"/>
    <w:multiLevelType w:val="hybridMultilevel"/>
    <w:tmpl w:val="C1987A74"/>
    <w:lvl w:ilvl="0" w:tplc="A39060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eastAsia="Times" w:hAnsi="Time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9F76B8"/>
    <w:multiLevelType w:val="hybridMultilevel"/>
    <w:tmpl w:val="71009E02"/>
    <w:lvl w:ilvl="0" w:tplc="4826B75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D406C"/>
    <w:multiLevelType w:val="multilevel"/>
    <w:tmpl w:val="0F022AC6"/>
    <w:lvl w:ilvl="0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56D96"/>
    <w:multiLevelType w:val="hybridMultilevel"/>
    <w:tmpl w:val="CB5C06AC"/>
    <w:lvl w:ilvl="0" w:tplc="DA86EE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B58B0"/>
    <w:multiLevelType w:val="hybridMultilevel"/>
    <w:tmpl w:val="59F6ADAC"/>
    <w:lvl w:ilvl="0" w:tplc="A39060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eastAsia="Times" w:hAnsi="Times" w:hint="default"/>
      </w:rPr>
    </w:lvl>
    <w:lvl w:ilvl="1" w:tplc="4826B75E">
      <w:start w:val="2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1A"/>
    <w:rsid w:val="00145D76"/>
    <w:rsid w:val="0018195D"/>
    <w:rsid w:val="001941CD"/>
    <w:rsid w:val="00195B7B"/>
    <w:rsid w:val="001B1B01"/>
    <w:rsid w:val="001B532E"/>
    <w:rsid w:val="002557CB"/>
    <w:rsid w:val="002C4ABA"/>
    <w:rsid w:val="002C6296"/>
    <w:rsid w:val="0030228A"/>
    <w:rsid w:val="00331F08"/>
    <w:rsid w:val="0039570F"/>
    <w:rsid w:val="003C03C1"/>
    <w:rsid w:val="003D0523"/>
    <w:rsid w:val="00403388"/>
    <w:rsid w:val="00425FE1"/>
    <w:rsid w:val="00451114"/>
    <w:rsid w:val="004647D8"/>
    <w:rsid w:val="00465643"/>
    <w:rsid w:val="00486117"/>
    <w:rsid w:val="004904ED"/>
    <w:rsid w:val="004967CF"/>
    <w:rsid w:val="004B3BAC"/>
    <w:rsid w:val="004D3E52"/>
    <w:rsid w:val="004F360F"/>
    <w:rsid w:val="005024E1"/>
    <w:rsid w:val="00513AF8"/>
    <w:rsid w:val="005607DC"/>
    <w:rsid w:val="005A11F2"/>
    <w:rsid w:val="005C3D44"/>
    <w:rsid w:val="005E0E74"/>
    <w:rsid w:val="00602DC5"/>
    <w:rsid w:val="00650A88"/>
    <w:rsid w:val="006972BB"/>
    <w:rsid w:val="006B68DB"/>
    <w:rsid w:val="006F048C"/>
    <w:rsid w:val="007344B7"/>
    <w:rsid w:val="00746CF4"/>
    <w:rsid w:val="00750EEF"/>
    <w:rsid w:val="00785B45"/>
    <w:rsid w:val="007862AD"/>
    <w:rsid w:val="007B32DB"/>
    <w:rsid w:val="007E2365"/>
    <w:rsid w:val="008777A6"/>
    <w:rsid w:val="008F2DCA"/>
    <w:rsid w:val="0092744F"/>
    <w:rsid w:val="00947B77"/>
    <w:rsid w:val="00960E9F"/>
    <w:rsid w:val="0098714B"/>
    <w:rsid w:val="0099159C"/>
    <w:rsid w:val="009B57C5"/>
    <w:rsid w:val="009E3D68"/>
    <w:rsid w:val="00A015E2"/>
    <w:rsid w:val="00A14338"/>
    <w:rsid w:val="00A36048"/>
    <w:rsid w:val="00A42A14"/>
    <w:rsid w:val="00A711C0"/>
    <w:rsid w:val="00A80291"/>
    <w:rsid w:val="00A83D57"/>
    <w:rsid w:val="00A92D1A"/>
    <w:rsid w:val="00AA07EA"/>
    <w:rsid w:val="00AA3E94"/>
    <w:rsid w:val="00AD3A9A"/>
    <w:rsid w:val="00AF50FC"/>
    <w:rsid w:val="00B37D29"/>
    <w:rsid w:val="00B53980"/>
    <w:rsid w:val="00B719F7"/>
    <w:rsid w:val="00C162F4"/>
    <w:rsid w:val="00C17BBF"/>
    <w:rsid w:val="00C665A0"/>
    <w:rsid w:val="00CB3467"/>
    <w:rsid w:val="00CD361C"/>
    <w:rsid w:val="00CD5C7C"/>
    <w:rsid w:val="00CF72CB"/>
    <w:rsid w:val="00D27A75"/>
    <w:rsid w:val="00D31C29"/>
    <w:rsid w:val="00D50634"/>
    <w:rsid w:val="00D66E76"/>
    <w:rsid w:val="00DB3DE2"/>
    <w:rsid w:val="00DB4987"/>
    <w:rsid w:val="00DC1227"/>
    <w:rsid w:val="00E55DF2"/>
    <w:rsid w:val="00EC1765"/>
    <w:rsid w:val="00ED09B0"/>
    <w:rsid w:val="00ED22D8"/>
    <w:rsid w:val="00F31A58"/>
    <w:rsid w:val="00F32745"/>
    <w:rsid w:val="00F505C5"/>
    <w:rsid w:val="00F814BC"/>
    <w:rsid w:val="00FB03E0"/>
    <w:rsid w:val="00FB4F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03A785"/>
  <w15:chartTrackingRefBased/>
  <w15:docId w15:val="{001C4CD8-3814-4113-8796-F2E55A64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0F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0F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02C25"/>
    <w:rPr>
      <w:rFonts w:ascii="Tahoma" w:hAnsi="Tahoma" w:cs="Tahoma"/>
      <w:sz w:val="16"/>
      <w:szCs w:val="16"/>
    </w:rPr>
  </w:style>
  <w:style w:type="character" w:styleId="Hyperlink">
    <w:name w:val="Hyperlink"/>
    <w:rsid w:val="00E91D77"/>
    <w:rPr>
      <w:color w:val="0000FF"/>
      <w:u w:val="single"/>
    </w:rPr>
  </w:style>
  <w:style w:type="character" w:styleId="FollowedHyperlink">
    <w:name w:val="FollowedHyperlink"/>
    <w:rsid w:val="00E91D77"/>
    <w:rPr>
      <w:color w:val="800080"/>
      <w:u w:val="single"/>
    </w:rPr>
  </w:style>
  <w:style w:type="paragraph" w:customStyle="1" w:styleId="ReturnAddress">
    <w:name w:val="Return Address"/>
    <w:basedOn w:val="Normal"/>
    <w:rsid w:val="00A8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KISS Steering Committee Issues</vt:lpstr>
    </vt:vector>
  </TitlesOfParts>
  <Company>JPL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 Steering Committee Issues</dc:title>
  <dc:subject/>
  <dc:creator>Thomas Prince</dc:creator>
  <cp:keywords/>
  <cp:lastModifiedBy>Judd, Michele</cp:lastModifiedBy>
  <cp:revision>8</cp:revision>
  <cp:lastPrinted>2010-10-01T21:39:00Z</cp:lastPrinted>
  <dcterms:created xsi:type="dcterms:W3CDTF">2020-01-15T23:50:00Z</dcterms:created>
  <dcterms:modified xsi:type="dcterms:W3CDTF">2022-09-15T17:56:00Z</dcterms:modified>
</cp:coreProperties>
</file>